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5DB5">
      <w:pPr>
        <w:pStyle w:val="18"/>
        <w:rPr>
          <w:rFonts w:ascii="黑体" w:hAnsi="黑体" w:eastAsia="黑体" w:cs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p w14:paraId="05A7475C">
      <w:pPr>
        <w:pStyle w:val="18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浙江省商贸流通标准化良好行为企业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案例申报表</w:t>
      </w:r>
    </w:p>
    <w:tbl>
      <w:tblPr>
        <w:tblStyle w:val="11"/>
        <w:tblW w:w="8537" w:type="dxa"/>
        <w:tblInd w:w="-1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024"/>
        <w:gridCol w:w="2330"/>
        <w:gridCol w:w="2308"/>
      </w:tblGrid>
      <w:tr w14:paraId="47E9B1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875" w:type="dxa"/>
            <w:vAlign w:val="center"/>
          </w:tcPr>
          <w:p w14:paraId="0A3B3AB2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企业名称</w:t>
            </w:r>
          </w:p>
        </w:tc>
        <w:tc>
          <w:tcPr>
            <w:tcW w:w="2024" w:type="dxa"/>
            <w:vAlign w:val="center"/>
          </w:tcPr>
          <w:p w14:paraId="635BBD4C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660A3320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统一社会信用代码/</w:t>
            </w:r>
          </w:p>
          <w:p w14:paraId="00BF98E2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组织机构代码</w:t>
            </w:r>
          </w:p>
        </w:tc>
        <w:tc>
          <w:tcPr>
            <w:tcW w:w="2308" w:type="dxa"/>
          </w:tcPr>
          <w:p w14:paraId="0AFEDFD5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41786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5" w:type="dxa"/>
            <w:vAlign w:val="center"/>
          </w:tcPr>
          <w:p w14:paraId="3837485E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法定代表人</w:t>
            </w:r>
          </w:p>
        </w:tc>
        <w:tc>
          <w:tcPr>
            <w:tcW w:w="2024" w:type="dxa"/>
            <w:vAlign w:val="center"/>
          </w:tcPr>
          <w:p w14:paraId="14F15B62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1A9B25F2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法人注册地址</w:t>
            </w:r>
          </w:p>
        </w:tc>
        <w:tc>
          <w:tcPr>
            <w:tcW w:w="2308" w:type="dxa"/>
          </w:tcPr>
          <w:p w14:paraId="3AEBF607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14671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5" w:type="dxa"/>
            <w:vAlign w:val="center"/>
          </w:tcPr>
          <w:p w14:paraId="3AE29065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企业地址</w:t>
            </w:r>
          </w:p>
        </w:tc>
        <w:tc>
          <w:tcPr>
            <w:tcW w:w="2024" w:type="dxa"/>
            <w:vAlign w:val="center"/>
          </w:tcPr>
          <w:p w14:paraId="5D3C0391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30A7B75C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邮编</w:t>
            </w:r>
          </w:p>
        </w:tc>
        <w:tc>
          <w:tcPr>
            <w:tcW w:w="2308" w:type="dxa"/>
          </w:tcPr>
          <w:p w14:paraId="15D81F45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10402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5" w:type="dxa"/>
            <w:vAlign w:val="center"/>
          </w:tcPr>
          <w:p w14:paraId="7EFEE538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联系人</w:t>
            </w:r>
          </w:p>
        </w:tc>
        <w:tc>
          <w:tcPr>
            <w:tcW w:w="2024" w:type="dxa"/>
            <w:vAlign w:val="center"/>
          </w:tcPr>
          <w:p w14:paraId="4C562A6C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0C0E4B21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手机</w:t>
            </w:r>
          </w:p>
        </w:tc>
        <w:tc>
          <w:tcPr>
            <w:tcW w:w="2308" w:type="dxa"/>
          </w:tcPr>
          <w:p w14:paraId="5E8A89F7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72302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5" w:type="dxa"/>
            <w:vAlign w:val="center"/>
          </w:tcPr>
          <w:p w14:paraId="100649C0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标准化管理机构</w:t>
            </w:r>
          </w:p>
        </w:tc>
        <w:tc>
          <w:tcPr>
            <w:tcW w:w="2024" w:type="dxa"/>
            <w:vAlign w:val="center"/>
          </w:tcPr>
          <w:p w14:paraId="1368AFB5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185B91E8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标准化管理负责人</w:t>
            </w:r>
          </w:p>
        </w:tc>
        <w:tc>
          <w:tcPr>
            <w:tcW w:w="2308" w:type="dxa"/>
          </w:tcPr>
          <w:p w14:paraId="4F0FCF38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33831B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5" w:type="dxa"/>
            <w:vAlign w:val="center"/>
          </w:tcPr>
          <w:p w14:paraId="709B990A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企业员工人数</w:t>
            </w:r>
          </w:p>
        </w:tc>
        <w:tc>
          <w:tcPr>
            <w:tcW w:w="2024" w:type="dxa"/>
            <w:vAlign w:val="center"/>
          </w:tcPr>
          <w:p w14:paraId="19610842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67DD3665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标准化专职人员人数</w:t>
            </w:r>
          </w:p>
        </w:tc>
        <w:tc>
          <w:tcPr>
            <w:tcW w:w="2308" w:type="dxa"/>
          </w:tcPr>
          <w:p w14:paraId="06724DB1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6E8790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5" w:type="dxa"/>
            <w:vAlign w:val="center"/>
          </w:tcPr>
          <w:p w14:paraId="6E28A423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企业规模</w:t>
            </w:r>
          </w:p>
        </w:tc>
        <w:tc>
          <w:tcPr>
            <w:tcW w:w="2024" w:type="dxa"/>
            <w:vAlign w:val="center"/>
          </w:tcPr>
          <w:p w14:paraId="717B919D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13C1BDA4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所属行业</w:t>
            </w:r>
          </w:p>
        </w:tc>
        <w:tc>
          <w:tcPr>
            <w:tcW w:w="2308" w:type="dxa"/>
          </w:tcPr>
          <w:p w14:paraId="0A2AC622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328FA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875" w:type="dxa"/>
            <w:vAlign w:val="center"/>
          </w:tcPr>
          <w:p w14:paraId="667549A8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企业标准体系</w:t>
            </w:r>
          </w:p>
          <w:p w14:paraId="0A4A9D39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建立时间</w:t>
            </w:r>
          </w:p>
        </w:tc>
        <w:tc>
          <w:tcPr>
            <w:tcW w:w="2024" w:type="dxa"/>
            <w:vAlign w:val="center"/>
          </w:tcPr>
          <w:p w14:paraId="49806B40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</w:tc>
        <w:tc>
          <w:tcPr>
            <w:tcW w:w="2330" w:type="dxa"/>
            <w:vAlign w:val="center"/>
          </w:tcPr>
          <w:p w14:paraId="57577798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企业标准体系运行时间</w:t>
            </w:r>
          </w:p>
        </w:tc>
        <w:tc>
          <w:tcPr>
            <w:tcW w:w="2308" w:type="dxa"/>
          </w:tcPr>
          <w:p w14:paraId="4BC07A5C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247B28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75" w:type="dxa"/>
            <w:tcBorders>
              <w:right w:val="single" w:color="auto" w:sz="4" w:space="0"/>
            </w:tcBorders>
          </w:tcPr>
          <w:p w14:paraId="5CD22779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承担TC/SC秘书处情况及参加人数情况</w:t>
            </w:r>
          </w:p>
        </w:tc>
        <w:tc>
          <w:tcPr>
            <w:tcW w:w="6662" w:type="dxa"/>
            <w:gridSpan w:val="3"/>
            <w:tcBorders>
              <w:left w:val="single" w:color="auto" w:sz="4" w:space="0"/>
            </w:tcBorders>
          </w:tcPr>
          <w:p w14:paraId="0F2F0468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42FAA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75" w:type="dxa"/>
            <w:tcBorders>
              <w:right w:val="single" w:color="auto" w:sz="4" w:space="0"/>
            </w:tcBorders>
          </w:tcPr>
          <w:p w14:paraId="5D46A6A8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主导或参加国际标准、国家标准、行业标准、地方标准及团体标准的制定情况</w:t>
            </w:r>
          </w:p>
        </w:tc>
        <w:tc>
          <w:tcPr>
            <w:tcW w:w="6662" w:type="dxa"/>
            <w:gridSpan w:val="3"/>
            <w:tcBorders>
              <w:left w:val="single" w:color="auto" w:sz="4" w:space="0"/>
            </w:tcBorders>
          </w:tcPr>
          <w:p w14:paraId="18F10CB4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034067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75" w:type="dxa"/>
            <w:tcBorders>
              <w:right w:val="single" w:color="auto" w:sz="4" w:space="0"/>
            </w:tcBorders>
          </w:tcPr>
          <w:p w14:paraId="73C25E18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参与标准化活动情况（含会议、试点、示范等）</w:t>
            </w:r>
          </w:p>
        </w:tc>
        <w:tc>
          <w:tcPr>
            <w:tcW w:w="6662" w:type="dxa"/>
            <w:gridSpan w:val="3"/>
            <w:tcBorders>
              <w:left w:val="single" w:color="auto" w:sz="4" w:space="0"/>
            </w:tcBorders>
          </w:tcPr>
          <w:p w14:paraId="04E66E1B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  <w:p w14:paraId="656EE92D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  <w:p w14:paraId="50EB70E6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  <w:p w14:paraId="6401E2C6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78005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75" w:type="dxa"/>
            <w:tcBorders>
              <w:right w:val="single" w:color="auto" w:sz="4" w:space="0"/>
            </w:tcBorders>
          </w:tcPr>
          <w:p w14:paraId="261493A6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</w:p>
          <w:p w14:paraId="5926144D">
            <w:pPr>
              <w:pStyle w:val="18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企业承诺</w:t>
            </w:r>
          </w:p>
          <w:p w14:paraId="7E108A36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63EA8219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4D613823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年</w:t>
            </w:r>
          </w:p>
        </w:tc>
        <w:tc>
          <w:tcPr>
            <w:tcW w:w="6662" w:type="dxa"/>
            <w:gridSpan w:val="3"/>
            <w:tcBorders>
              <w:left w:val="single" w:color="auto" w:sz="4" w:space="0"/>
            </w:tcBorders>
          </w:tcPr>
          <w:p w14:paraId="07CE856D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0"/>
              </w:rPr>
              <w:t>我单位承诺报送案例真实、有效。</w:t>
            </w:r>
          </w:p>
          <w:p w14:paraId="09A9102B">
            <w:pPr>
              <w:pStyle w:val="18"/>
              <w:ind w:left="5355" w:leftChars="2550" w:firstLine="1785" w:firstLineChars="85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 xml:space="preserve">          </w:t>
            </w:r>
          </w:p>
          <w:p w14:paraId="5FCD29AB">
            <w:pPr>
              <w:pStyle w:val="18"/>
              <w:ind w:left="5355" w:leftChars="2550" w:firstLine="1785" w:firstLineChars="85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（（盖  章）</w:t>
            </w:r>
          </w:p>
          <w:p w14:paraId="1DA12923">
            <w:pPr>
              <w:pStyle w:val="18"/>
              <w:ind w:left="5355" w:leftChars="2550" w:firstLine="1785" w:firstLineChars="85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你年  月  日</w:t>
            </w:r>
          </w:p>
          <w:p w14:paraId="0AB92531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 xml:space="preserve"> </w:t>
            </w:r>
          </w:p>
          <w:p w14:paraId="12485F88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02B28454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  <w:tr w14:paraId="66E5E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75" w:type="dxa"/>
            <w:tcBorders>
              <w:right w:val="single" w:color="auto" w:sz="4" w:space="0"/>
            </w:tcBorders>
          </w:tcPr>
          <w:p w14:paraId="1CF26E35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案例内容</w:t>
            </w:r>
          </w:p>
          <w:p w14:paraId="01535D9E">
            <w:pPr>
              <w:pStyle w:val="18"/>
              <w:jc w:val="center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（2000字以内）</w:t>
            </w:r>
          </w:p>
        </w:tc>
        <w:tc>
          <w:tcPr>
            <w:tcW w:w="6662" w:type="dxa"/>
            <w:gridSpan w:val="3"/>
            <w:tcBorders>
              <w:left w:val="single" w:color="auto" w:sz="4" w:space="0"/>
            </w:tcBorders>
          </w:tcPr>
          <w:p w14:paraId="36C48943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397B2001">
            <w:pPr>
              <w:pStyle w:val="18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一、企业基本情况</w:t>
            </w:r>
          </w:p>
          <w:p w14:paraId="7772AFC4">
            <w:pPr>
              <w:pStyle w:val="18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二、标准化工作开展情况：标准体系构建、标准实施、标准化成效、标准化创新等内容</w:t>
            </w:r>
          </w:p>
          <w:p w14:paraId="08DB160B">
            <w:pPr>
              <w:pStyle w:val="18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</w:rPr>
              <w:t>三、取得的成效</w:t>
            </w:r>
          </w:p>
          <w:p w14:paraId="484D5987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05E5500A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5F10FC0D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5A901B32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461C52F3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6B4EB108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0E387A02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4EF4BFF0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3648B2FD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61584562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4FE19CB0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62848F69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5A01061C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3B88FF73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027102B7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1357F51E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615F52C2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578F2745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05C86FC1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16A09980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72FE9DFC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6D971B5A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361A24BD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08AAB4B0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1F976405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29DB089D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749FC766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5B81E3A7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5BCC7FD9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33853FE2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3CC4D539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  <w:p w14:paraId="784C130E">
            <w:pPr>
              <w:pStyle w:val="18"/>
              <w:ind w:firstLine="7140" w:firstLineChars="3400"/>
              <w:jc w:val="left"/>
              <w:rPr>
                <w:rFonts w:ascii="Times New Roman" w:hAnsi="Times New Roman" w:eastAsia="仿宋" w:cs="Times New Roman"/>
                <w:kern w:val="0"/>
              </w:rPr>
            </w:pPr>
          </w:p>
        </w:tc>
      </w:tr>
    </w:tbl>
    <w:p w14:paraId="60535DF6">
      <w:pPr>
        <w:widowControl/>
        <w:jc w:val="left"/>
        <w:rPr>
          <w:rFonts w:ascii="Times New Roman" w:hAnsi="Times New Roman" w:eastAsia="黑体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587" w:right="1701" w:bottom="1587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7A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B681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-280670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64288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989aPWAAAACAEAAA8AAAAAAAAAAQAgAAAAIgAA&#10;AGRycy9kb3ducmV2LnhtbFBLAQIUABQAAAAIAIdO4kB1NShz0QEAAKIDAAAOAAAAAAAAAAEAIAAA&#10;AC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64288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25D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1528"/>
    <w:rsid w:val="000071A8"/>
    <w:rsid w:val="0001434F"/>
    <w:rsid w:val="00021E99"/>
    <w:rsid w:val="0005393C"/>
    <w:rsid w:val="000759C5"/>
    <w:rsid w:val="00077189"/>
    <w:rsid w:val="0008325F"/>
    <w:rsid w:val="000A03BE"/>
    <w:rsid w:val="000A58C3"/>
    <w:rsid w:val="000B37F4"/>
    <w:rsid w:val="000B6F8C"/>
    <w:rsid w:val="000B7ABE"/>
    <w:rsid w:val="000C2334"/>
    <w:rsid w:val="000D61E1"/>
    <w:rsid w:val="000D67B4"/>
    <w:rsid w:val="000E0E74"/>
    <w:rsid w:val="000E3242"/>
    <w:rsid w:val="000F4F3A"/>
    <w:rsid w:val="000F63A2"/>
    <w:rsid w:val="000F6D0B"/>
    <w:rsid w:val="00104678"/>
    <w:rsid w:val="0011551A"/>
    <w:rsid w:val="001169B3"/>
    <w:rsid w:val="00124117"/>
    <w:rsid w:val="00136468"/>
    <w:rsid w:val="00141FF7"/>
    <w:rsid w:val="00142834"/>
    <w:rsid w:val="00160A17"/>
    <w:rsid w:val="00167B3D"/>
    <w:rsid w:val="00175811"/>
    <w:rsid w:val="00175A2E"/>
    <w:rsid w:val="00195A25"/>
    <w:rsid w:val="001A23DA"/>
    <w:rsid w:val="001A3329"/>
    <w:rsid w:val="001B0567"/>
    <w:rsid w:val="001B2F91"/>
    <w:rsid w:val="001B4561"/>
    <w:rsid w:val="001C2B24"/>
    <w:rsid w:val="001C33CD"/>
    <w:rsid w:val="001C595E"/>
    <w:rsid w:val="001F6BDE"/>
    <w:rsid w:val="0021457B"/>
    <w:rsid w:val="00225DBA"/>
    <w:rsid w:val="00237FBC"/>
    <w:rsid w:val="002544F9"/>
    <w:rsid w:val="002570F0"/>
    <w:rsid w:val="0027762E"/>
    <w:rsid w:val="0028573C"/>
    <w:rsid w:val="0028665A"/>
    <w:rsid w:val="002A1925"/>
    <w:rsid w:val="002C2CAF"/>
    <w:rsid w:val="002C3C56"/>
    <w:rsid w:val="002D7A60"/>
    <w:rsid w:val="002F40CF"/>
    <w:rsid w:val="002F5F7A"/>
    <w:rsid w:val="00304FE1"/>
    <w:rsid w:val="003224E9"/>
    <w:rsid w:val="0033056E"/>
    <w:rsid w:val="00347622"/>
    <w:rsid w:val="003619AE"/>
    <w:rsid w:val="00386FFC"/>
    <w:rsid w:val="003A61C3"/>
    <w:rsid w:val="003D37C7"/>
    <w:rsid w:val="003E4914"/>
    <w:rsid w:val="003F0367"/>
    <w:rsid w:val="003F3859"/>
    <w:rsid w:val="003F7130"/>
    <w:rsid w:val="00400947"/>
    <w:rsid w:val="00431447"/>
    <w:rsid w:val="00436B6D"/>
    <w:rsid w:val="00441A22"/>
    <w:rsid w:val="004549A0"/>
    <w:rsid w:val="00457554"/>
    <w:rsid w:val="00466A6F"/>
    <w:rsid w:val="004755C2"/>
    <w:rsid w:val="00482927"/>
    <w:rsid w:val="004843D7"/>
    <w:rsid w:val="00491BA7"/>
    <w:rsid w:val="004A363F"/>
    <w:rsid w:val="004A6034"/>
    <w:rsid w:val="004B5027"/>
    <w:rsid w:val="004B56D5"/>
    <w:rsid w:val="004D5DC1"/>
    <w:rsid w:val="004D7D3E"/>
    <w:rsid w:val="004F7042"/>
    <w:rsid w:val="005024F1"/>
    <w:rsid w:val="00503D8C"/>
    <w:rsid w:val="00512771"/>
    <w:rsid w:val="0052533C"/>
    <w:rsid w:val="00541711"/>
    <w:rsid w:val="00544363"/>
    <w:rsid w:val="0055104B"/>
    <w:rsid w:val="00560123"/>
    <w:rsid w:val="0056757D"/>
    <w:rsid w:val="005937A6"/>
    <w:rsid w:val="005A7AD8"/>
    <w:rsid w:val="005F4251"/>
    <w:rsid w:val="005F6432"/>
    <w:rsid w:val="005F6EF6"/>
    <w:rsid w:val="0060318E"/>
    <w:rsid w:val="00603523"/>
    <w:rsid w:val="006127AB"/>
    <w:rsid w:val="00620C47"/>
    <w:rsid w:val="00635DD5"/>
    <w:rsid w:val="0064275A"/>
    <w:rsid w:val="00644DBC"/>
    <w:rsid w:val="00657F44"/>
    <w:rsid w:val="0066234D"/>
    <w:rsid w:val="006929B2"/>
    <w:rsid w:val="006B0F48"/>
    <w:rsid w:val="006C63CC"/>
    <w:rsid w:val="006E304B"/>
    <w:rsid w:val="006E438E"/>
    <w:rsid w:val="006E6916"/>
    <w:rsid w:val="006F3D1E"/>
    <w:rsid w:val="00710CA5"/>
    <w:rsid w:val="0071179D"/>
    <w:rsid w:val="00727CEB"/>
    <w:rsid w:val="007353AC"/>
    <w:rsid w:val="00737C6E"/>
    <w:rsid w:val="00762235"/>
    <w:rsid w:val="0076294D"/>
    <w:rsid w:val="007733BA"/>
    <w:rsid w:val="00784D05"/>
    <w:rsid w:val="007D59F5"/>
    <w:rsid w:val="007D7604"/>
    <w:rsid w:val="007F0CF8"/>
    <w:rsid w:val="007F0DC1"/>
    <w:rsid w:val="007F4C41"/>
    <w:rsid w:val="00801629"/>
    <w:rsid w:val="008035B5"/>
    <w:rsid w:val="00830703"/>
    <w:rsid w:val="0083692D"/>
    <w:rsid w:val="00840491"/>
    <w:rsid w:val="00845012"/>
    <w:rsid w:val="0085606B"/>
    <w:rsid w:val="008759FC"/>
    <w:rsid w:val="008B7243"/>
    <w:rsid w:val="008F1BA3"/>
    <w:rsid w:val="008F2DB0"/>
    <w:rsid w:val="00904428"/>
    <w:rsid w:val="009055BB"/>
    <w:rsid w:val="00911E4A"/>
    <w:rsid w:val="00915A49"/>
    <w:rsid w:val="00924572"/>
    <w:rsid w:val="00927980"/>
    <w:rsid w:val="0093130F"/>
    <w:rsid w:val="009377A5"/>
    <w:rsid w:val="0094641F"/>
    <w:rsid w:val="00952C47"/>
    <w:rsid w:val="00955A8F"/>
    <w:rsid w:val="009565C9"/>
    <w:rsid w:val="00980F32"/>
    <w:rsid w:val="009811A7"/>
    <w:rsid w:val="0098459A"/>
    <w:rsid w:val="009B4104"/>
    <w:rsid w:val="00A068E4"/>
    <w:rsid w:val="00A14397"/>
    <w:rsid w:val="00A418BD"/>
    <w:rsid w:val="00A45AE8"/>
    <w:rsid w:val="00A47008"/>
    <w:rsid w:val="00A51EDA"/>
    <w:rsid w:val="00A56AAC"/>
    <w:rsid w:val="00A60E22"/>
    <w:rsid w:val="00A70C9A"/>
    <w:rsid w:val="00A7256F"/>
    <w:rsid w:val="00A72AD3"/>
    <w:rsid w:val="00A871FC"/>
    <w:rsid w:val="00A9254F"/>
    <w:rsid w:val="00A96B36"/>
    <w:rsid w:val="00AA6178"/>
    <w:rsid w:val="00AA6C45"/>
    <w:rsid w:val="00AA7B91"/>
    <w:rsid w:val="00AB175C"/>
    <w:rsid w:val="00AB2071"/>
    <w:rsid w:val="00AC2AF1"/>
    <w:rsid w:val="00AD215B"/>
    <w:rsid w:val="00AF1054"/>
    <w:rsid w:val="00AF1DAA"/>
    <w:rsid w:val="00B55494"/>
    <w:rsid w:val="00B5787E"/>
    <w:rsid w:val="00B724D9"/>
    <w:rsid w:val="00B726DF"/>
    <w:rsid w:val="00B82F2D"/>
    <w:rsid w:val="00B878E2"/>
    <w:rsid w:val="00BA7007"/>
    <w:rsid w:val="00BB351D"/>
    <w:rsid w:val="00BC082D"/>
    <w:rsid w:val="00BC49F2"/>
    <w:rsid w:val="00BD1308"/>
    <w:rsid w:val="00BD4A53"/>
    <w:rsid w:val="00BD4CF3"/>
    <w:rsid w:val="00BF115D"/>
    <w:rsid w:val="00C01A0E"/>
    <w:rsid w:val="00C07C2F"/>
    <w:rsid w:val="00C23042"/>
    <w:rsid w:val="00C27F98"/>
    <w:rsid w:val="00C836F1"/>
    <w:rsid w:val="00CB4003"/>
    <w:rsid w:val="00CC0D36"/>
    <w:rsid w:val="00CC2918"/>
    <w:rsid w:val="00CC2F95"/>
    <w:rsid w:val="00CD395B"/>
    <w:rsid w:val="00CF382E"/>
    <w:rsid w:val="00D10971"/>
    <w:rsid w:val="00D2388F"/>
    <w:rsid w:val="00D43FAC"/>
    <w:rsid w:val="00D46E6B"/>
    <w:rsid w:val="00D52284"/>
    <w:rsid w:val="00D6081E"/>
    <w:rsid w:val="00D66543"/>
    <w:rsid w:val="00D977A4"/>
    <w:rsid w:val="00DB17BF"/>
    <w:rsid w:val="00DC1481"/>
    <w:rsid w:val="00DC4B89"/>
    <w:rsid w:val="00DD6DE5"/>
    <w:rsid w:val="00DF4537"/>
    <w:rsid w:val="00DF4748"/>
    <w:rsid w:val="00E06919"/>
    <w:rsid w:val="00E1047A"/>
    <w:rsid w:val="00E10612"/>
    <w:rsid w:val="00E10E3B"/>
    <w:rsid w:val="00E14530"/>
    <w:rsid w:val="00E2054F"/>
    <w:rsid w:val="00E23D09"/>
    <w:rsid w:val="00E3334E"/>
    <w:rsid w:val="00E335E6"/>
    <w:rsid w:val="00E41373"/>
    <w:rsid w:val="00E41ED9"/>
    <w:rsid w:val="00E459C4"/>
    <w:rsid w:val="00E578C2"/>
    <w:rsid w:val="00E904D1"/>
    <w:rsid w:val="00EB2509"/>
    <w:rsid w:val="00EE5E15"/>
    <w:rsid w:val="00EE7E4A"/>
    <w:rsid w:val="00EF31C3"/>
    <w:rsid w:val="00F17C2E"/>
    <w:rsid w:val="00F3409A"/>
    <w:rsid w:val="00F50AA5"/>
    <w:rsid w:val="00F83F3D"/>
    <w:rsid w:val="00F93BCC"/>
    <w:rsid w:val="00F93FCE"/>
    <w:rsid w:val="00FC638E"/>
    <w:rsid w:val="00FD44B8"/>
    <w:rsid w:val="00FE1FF2"/>
    <w:rsid w:val="00FF67F4"/>
    <w:rsid w:val="0105007F"/>
    <w:rsid w:val="01BC53F9"/>
    <w:rsid w:val="01D261FC"/>
    <w:rsid w:val="01E86155"/>
    <w:rsid w:val="0210789B"/>
    <w:rsid w:val="03A10B73"/>
    <w:rsid w:val="042743E6"/>
    <w:rsid w:val="04B92ED3"/>
    <w:rsid w:val="058F7BA0"/>
    <w:rsid w:val="07A61B3F"/>
    <w:rsid w:val="07E7727E"/>
    <w:rsid w:val="08492848"/>
    <w:rsid w:val="0B021B67"/>
    <w:rsid w:val="0B195F85"/>
    <w:rsid w:val="0B4373E5"/>
    <w:rsid w:val="0B4F65A6"/>
    <w:rsid w:val="0B98644F"/>
    <w:rsid w:val="0BA821C3"/>
    <w:rsid w:val="0D2B1515"/>
    <w:rsid w:val="0D840805"/>
    <w:rsid w:val="0D9800E5"/>
    <w:rsid w:val="0E8119EE"/>
    <w:rsid w:val="0E8E7ED1"/>
    <w:rsid w:val="0ED2155A"/>
    <w:rsid w:val="0FA812A2"/>
    <w:rsid w:val="106E3B47"/>
    <w:rsid w:val="10CE3E61"/>
    <w:rsid w:val="11763803"/>
    <w:rsid w:val="11BF61BB"/>
    <w:rsid w:val="121946BB"/>
    <w:rsid w:val="129B36E6"/>
    <w:rsid w:val="12D81528"/>
    <w:rsid w:val="13746F0F"/>
    <w:rsid w:val="139F5D43"/>
    <w:rsid w:val="141B6AEA"/>
    <w:rsid w:val="142B7D5F"/>
    <w:rsid w:val="15D12175"/>
    <w:rsid w:val="16053F6F"/>
    <w:rsid w:val="1655357C"/>
    <w:rsid w:val="16600C5A"/>
    <w:rsid w:val="17033FAE"/>
    <w:rsid w:val="17850A82"/>
    <w:rsid w:val="17E92569"/>
    <w:rsid w:val="182C34E1"/>
    <w:rsid w:val="192F2E52"/>
    <w:rsid w:val="19316D76"/>
    <w:rsid w:val="19563765"/>
    <w:rsid w:val="197B129E"/>
    <w:rsid w:val="19B53549"/>
    <w:rsid w:val="19E1509E"/>
    <w:rsid w:val="19FD14EE"/>
    <w:rsid w:val="1A6C4DC3"/>
    <w:rsid w:val="1AB967A4"/>
    <w:rsid w:val="1B242BCE"/>
    <w:rsid w:val="1C074655"/>
    <w:rsid w:val="1CB1291A"/>
    <w:rsid w:val="1CF82F0C"/>
    <w:rsid w:val="1ED542CC"/>
    <w:rsid w:val="1F494DB1"/>
    <w:rsid w:val="1FE110DA"/>
    <w:rsid w:val="210A07C3"/>
    <w:rsid w:val="232A4B6C"/>
    <w:rsid w:val="23721916"/>
    <w:rsid w:val="23BE53B1"/>
    <w:rsid w:val="24FE33BD"/>
    <w:rsid w:val="265D26F0"/>
    <w:rsid w:val="26C6044D"/>
    <w:rsid w:val="26EA3171"/>
    <w:rsid w:val="26FF7283"/>
    <w:rsid w:val="27A76621"/>
    <w:rsid w:val="28BE6CF2"/>
    <w:rsid w:val="290969E6"/>
    <w:rsid w:val="295B7F58"/>
    <w:rsid w:val="29A1488F"/>
    <w:rsid w:val="29C0736F"/>
    <w:rsid w:val="2A483C5B"/>
    <w:rsid w:val="2AA01ADF"/>
    <w:rsid w:val="2AB30AAD"/>
    <w:rsid w:val="2ABA0610"/>
    <w:rsid w:val="2B447B7C"/>
    <w:rsid w:val="2B5A2995"/>
    <w:rsid w:val="2D0C4D82"/>
    <w:rsid w:val="2D566293"/>
    <w:rsid w:val="2DDB7EB6"/>
    <w:rsid w:val="2E292932"/>
    <w:rsid w:val="2E965DF3"/>
    <w:rsid w:val="2F9A15AE"/>
    <w:rsid w:val="31345877"/>
    <w:rsid w:val="320B0DAA"/>
    <w:rsid w:val="324F6B7A"/>
    <w:rsid w:val="327E05BF"/>
    <w:rsid w:val="32F4022D"/>
    <w:rsid w:val="33C60A3D"/>
    <w:rsid w:val="33C724FB"/>
    <w:rsid w:val="344E200C"/>
    <w:rsid w:val="354B3776"/>
    <w:rsid w:val="357A20F7"/>
    <w:rsid w:val="36525A4D"/>
    <w:rsid w:val="36525E57"/>
    <w:rsid w:val="37191911"/>
    <w:rsid w:val="379406B2"/>
    <w:rsid w:val="380D6834"/>
    <w:rsid w:val="387324D7"/>
    <w:rsid w:val="387D1685"/>
    <w:rsid w:val="38DC0668"/>
    <w:rsid w:val="391C52E2"/>
    <w:rsid w:val="394A746E"/>
    <w:rsid w:val="39596BE5"/>
    <w:rsid w:val="397A2087"/>
    <w:rsid w:val="3A786BF3"/>
    <w:rsid w:val="3A8E244E"/>
    <w:rsid w:val="3B3B6C44"/>
    <w:rsid w:val="3BFD1408"/>
    <w:rsid w:val="3C4D4011"/>
    <w:rsid w:val="3D0F44AC"/>
    <w:rsid w:val="3D4660C4"/>
    <w:rsid w:val="3DAA5950"/>
    <w:rsid w:val="3DB672F3"/>
    <w:rsid w:val="3E206024"/>
    <w:rsid w:val="3E465751"/>
    <w:rsid w:val="3E946E61"/>
    <w:rsid w:val="3EDD25BC"/>
    <w:rsid w:val="3EFE07BC"/>
    <w:rsid w:val="3F737DB1"/>
    <w:rsid w:val="400802E8"/>
    <w:rsid w:val="409E0F86"/>
    <w:rsid w:val="40AF1DA1"/>
    <w:rsid w:val="41A15D8A"/>
    <w:rsid w:val="42832CB2"/>
    <w:rsid w:val="42A66975"/>
    <w:rsid w:val="42C83B36"/>
    <w:rsid w:val="43360BFE"/>
    <w:rsid w:val="43622B4A"/>
    <w:rsid w:val="44722393"/>
    <w:rsid w:val="44FE744C"/>
    <w:rsid w:val="45141071"/>
    <w:rsid w:val="4528063E"/>
    <w:rsid w:val="45423028"/>
    <w:rsid w:val="46BD1310"/>
    <w:rsid w:val="470C42CE"/>
    <w:rsid w:val="47DC269F"/>
    <w:rsid w:val="47EC33D2"/>
    <w:rsid w:val="4A2420A5"/>
    <w:rsid w:val="4A431439"/>
    <w:rsid w:val="4A614F3F"/>
    <w:rsid w:val="4A773CB1"/>
    <w:rsid w:val="4ADC7162"/>
    <w:rsid w:val="4B216DE0"/>
    <w:rsid w:val="4B6D6C76"/>
    <w:rsid w:val="4C9050AB"/>
    <w:rsid w:val="4D0F6F40"/>
    <w:rsid w:val="4DAF2ADD"/>
    <w:rsid w:val="4E443E03"/>
    <w:rsid w:val="4EA87195"/>
    <w:rsid w:val="4EC85CF3"/>
    <w:rsid w:val="4FB22D79"/>
    <w:rsid w:val="50191541"/>
    <w:rsid w:val="502932EC"/>
    <w:rsid w:val="50B14D07"/>
    <w:rsid w:val="50CD4C0E"/>
    <w:rsid w:val="516A4211"/>
    <w:rsid w:val="530A7B9F"/>
    <w:rsid w:val="544E61E9"/>
    <w:rsid w:val="5482095C"/>
    <w:rsid w:val="54901E0C"/>
    <w:rsid w:val="553F5BA3"/>
    <w:rsid w:val="563E7450"/>
    <w:rsid w:val="56912EC6"/>
    <w:rsid w:val="570659F7"/>
    <w:rsid w:val="575E68E5"/>
    <w:rsid w:val="579E14BA"/>
    <w:rsid w:val="58E23684"/>
    <w:rsid w:val="5923112A"/>
    <w:rsid w:val="59A00DF9"/>
    <w:rsid w:val="5B0C136D"/>
    <w:rsid w:val="5B650B5E"/>
    <w:rsid w:val="5BA11E4F"/>
    <w:rsid w:val="5C855BD3"/>
    <w:rsid w:val="5CA57548"/>
    <w:rsid w:val="5E603DAD"/>
    <w:rsid w:val="5E7B36D9"/>
    <w:rsid w:val="5EA248D2"/>
    <w:rsid w:val="603311C8"/>
    <w:rsid w:val="60403FDB"/>
    <w:rsid w:val="60D15EFC"/>
    <w:rsid w:val="60E10F26"/>
    <w:rsid w:val="60F9785F"/>
    <w:rsid w:val="61A731F1"/>
    <w:rsid w:val="62CC2F96"/>
    <w:rsid w:val="62E429CB"/>
    <w:rsid w:val="62F7645F"/>
    <w:rsid w:val="640B5E8E"/>
    <w:rsid w:val="64DB0F06"/>
    <w:rsid w:val="66264084"/>
    <w:rsid w:val="663F6C57"/>
    <w:rsid w:val="665709ED"/>
    <w:rsid w:val="66604A3D"/>
    <w:rsid w:val="66655F0D"/>
    <w:rsid w:val="67457124"/>
    <w:rsid w:val="676977CA"/>
    <w:rsid w:val="67AC351E"/>
    <w:rsid w:val="68755193"/>
    <w:rsid w:val="69442680"/>
    <w:rsid w:val="69525DAF"/>
    <w:rsid w:val="6A2835A3"/>
    <w:rsid w:val="6AE406F2"/>
    <w:rsid w:val="6B8461CC"/>
    <w:rsid w:val="6BE503EB"/>
    <w:rsid w:val="6C0E061B"/>
    <w:rsid w:val="6C4D2155"/>
    <w:rsid w:val="6C7435D6"/>
    <w:rsid w:val="6CB65166"/>
    <w:rsid w:val="6D0F40CA"/>
    <w:rsid w:val="6D49016C"/>
    <w:rsid w:val="6D60661D"/>
    <w:rsid w:val="6DD71203"/>
    <w:rsid w:val="6DE85E30"/>
    <w:rsid w:val="6E5C2346"/>
    <w:rsid w:val="6E6F4D9E"/>
    <w:rsid w:val="6E92777C"/>
    <w:rsid w:val="6E9E0E3E"/>
    <w:rsid w:val="6EF75140"/>
    <w:rsid w:val="6F4F0DC7"/>
    <w:rsid w:val="70F70E21"/>
    <w:rsid w:val="711041AF"/>
    <w:rsid w:val="71414400"/>
    <w:rsid w:val="71D522D4"/>
    <w:rsid w:val="72804686"/>
    <w:rsid w:val="72B95FE1"/>
    <w:rsid w:val="72D41737"/>
    <w:rsid w:val="72E327A6"/>
    <w:rsid w:val="73533C39"/>
    <w:rsid w:val="73F60145"/>
    <w:rsid w:val="74C1533F"/>
    <w:rsid w:val="74D540D4"/>
    <w:rsid w:val="76794CA7"/>
    <w:rsid w:val="76DD15A8"/>
    <w:rsid w:val="77130248"/>
    <w:rsid w:val="788553C1"/>
    <w:rsid w:val="795F6457"/>
    <w:rsid w:val="796D1B1B"/>
    <w:rsid w:val="7A101856"/>
    <w:rsid w:val="7A630586"/>
    <w:rsid w:val="7B2C3566"/>
    <w:rsid w:val="7B3D6C36"/>
    <w:rsid w:val="7B522A33"/>
    <w:rsid w:val="7B9C1A7E"/>
    <w:rsid w:val="7BE20827"/>
    <w:rsid w:val="7D617259"/>
    <w:rsid w:val="7E03237C"/>
    <w:rsid w:val="7E6501A1"/>
    <w:rsid w:val="7EB77DA5"/>
    <w:rsid w:val="7EC607B2"/>
    <w:rsid w:val="7F391997"/>
    <w:rsid w:val="7F843C81"/>
    <w:rsid w:val="7FBD4FF6"/>
    <w:rsid w:val="7FF23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日期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16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8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文字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标题 2 Char"/>
    <w:basedOn w:val="12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1137</Words>
  <Characters>1190</Characters>
  <Lines>9</Lines>
  <Paragraphs>2</Paragraphs>
  <TotalTime>641</TotalTime>
  <ScaleCrop>false</ScaleCrop>
  <LinksUpToDate>false</LinksUpToDate>
  <CharactersWithSpaces>1213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2019-10-29T03:42:00Z</dcterms:created>
  <dc:creator>Administrator</dc:creator>
  <cp:lastModifiedBy>大头蜻蜓</cp:lastModifiedBy>
  <cp:lastPrinted>2019-11-28T04:51:00Z</cp:lastPrinted>
  <dcterms:modified xsi:type="dcterms:W3CDTF">2025-08-14T01:19:33Z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SaveFontToCloudKey">
    <vt:lpwstr>465435986_btnclosed</vt:lpwstr>
  </property>
  <property fmtid="{D5CDD505-2E9C-101B-9397-08002B2CF9AE}" pid="4" name="ICV">
    <vt:lpwstr>C45D171109254374BE06FACF3F646141_13</vt:lpwstr>
  </property>
  <property fmtid="{D5CDD505-2E9C-101B-9397-08002B2CF9AE}" pid="5" name="KSOTemplateDocerSaveRecord">
    <vt:lpwstr>eyJoZGlkIjoiZDczNTVmMDgyNjA2YTQ3Nzk1M2FjODcyNDA0NWM4NWYiLCJ1c2VySWQiOiI0OTEzMTA1MjcifQ==</vt:lpwstr>
  </property>
</Properties>
</file>