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56CF">
      <w:pPr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 w14:paraId="67B4123B">
      <w:pP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 w14:paraId="09534E2B">
      <w:pPr>
        <w:spacing w:line="240" w:lineRule="auto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承诺书</w:t>
      </w:r>
    </w:p>
    <w:p w14:paraId="5D4D7C5D"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B84B3D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，郑重承诺如下：</w:t>
      </w:r>
      <w:bookmarkStart w:id="0" w:name="_GoBack"/>
      <w:bookmarkEnd w:id="0"/>
    </w:p>
    <w:p w14:paraId="0E7BB7BE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1.本人已阅读并理解《国家职业技能标准》（评价规范）等相关政策及报名须知内容，完全了解并符合所报考职业等级的条件要求。</w:t>
      </w:r>
    </w:p>
    <w:p w14:paraId="10431E79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2.本人报名填写（提交）的身份证件、学历、现持有证书、岗位年限等信息及认定期间提供的证件资料准确、真实、有效，不弄虚作假。</w:t>
      </w:r>
    </w:p>
    <w:p w14:paraId="567A60A4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7566657">
      <w:pPr>
        <w:wordWrap/>
        <w:spacing w:line="240" w:lineRule="auto"/>
        <w:ind w:firstLine="4480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承诺人（签名）：   </w:t>
      </w:r>
    </w:p>
    <w:p w14:paraId="7EFEEC21">
      <w:pPr>
        <w:wordWrap/>
        <w:spacing w:line="24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日期：     </w:t>
      </w:r>
    </w:p>
    <w:p w14:paraId="25B4AFD1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</w:p>
    <w:sectPr>
      <w:pgSz w:w="11906" w:h="16838"/>
      <w:pgMar w:top="158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CB"/>
    <w:rsid w:val="001C43C2"/>
    <w:rsid w:val="002F3A1B"/>
    <w:rsid w:val="004A74CB"/>
    <w:rsid w:val="00654035"/>
    <w:rsid w:val="00AB25D9"/>
    <w:rsid w:val="00F979EA"/>
    <w:rsid w:val="04F70F14"/>
    <w:rsid w:val="148D0BF9"/>
    <w:rsid w:val="18D46D8F"/>
    <w:rsid w:val="19055EA6"/>
    <w:rsid w:val="1AEE25CF"/>
    <w:rsid w:val="1DE07FC5"/>
    <w:rsid w:val="21303941"/>
    <w:rsid w:val="22A51C90"/>
    <w:rsid w:val="22D16A5E"/>
    <w:rsid w:val="2972278D"/>
    <w:rsid w:val="320B4FDF"/>
    <w:rsid w:val="338A4F6D"/>
    <w:rsid w:val="386B671F"/>
    <w:rsid w:val="3AE07D2F"/>
    <w:rsid w:val="40726FB0"/>
    <w:rsid w:val="41DB0009"/>
    <w:rsid w:val="42A41811"/>
    <w:rsid w:val="43766512"/>
    <w:rsid w:val="49F5494F"/>
    <w:rsid w:val="4BA50FD0"/>
    <w:rsid w:val="59A65848"/>
    <w:rsid w:val="5DBA0BBA"/>
    <w:rsid w:val="618C6D1C"/>
    <w:rsid w:val="655A22BA"/>
    <w:rsid w:val="71A36CC7"/>
    <w:rsid w:val="74DF6386"/>
    <w:rsid w:val="74FC0CE6"/>
    <w:rsid w:val="7B884457"/>
    <w:rsid w:val="7E290672"/>
    <w:rsid w:val="7EE804B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2890</Words>
  <Characters>3026</Characters>
  <Lines>141</Lines>
  <Paragraphs>109</Paragraphs>
  <TotalTime>22</TotalTime>
  <ScaleCrop>false</ScaleCrop>
  <LinksUpToDate>false</LinksUpToDate>
  <CharactersWithSpaces>3410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2025-05-07T08:10:00Z</dcterms:created>
  <dc:creator>Administrator</dc:creator>
  <cp:lastModifiedBy>大头蜻蜓</cp:lastModifiedBy>
  <dcterms:modified xsi:type="dcterms:W3CDTF">2025-06-20T06:05:49Z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eyJoZGlkIjoiZDczNTVmMDgyNjA2YTQ3Nzk1M2FjODcyNDA0NWM4NWYiLCJ1c2VySWQiOiI0OTEzMTA1MjcifQ==</vt:lpwstr>
  </property>
  <property fmtid="{D5CDD505-2E9C-101B-9397-08002B2CF9AE}" pid="4" name="ICV">
    <vt:lpwstr>C2DFA0174FAD4875A59E5027F8D756AD_13</vt:lpwstr>
  </property>
</Properties>
</file>