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9787F">
      <w:pP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FFFFFF"/>
          <w:lang w:bidi="ar"/>
        </w:rPr>
        <w:t>1</w:t>
      </w:r>
    </w:p>
    <w:p w14:paraId="364FCAC8"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人工智能训练师</w:t>
      </w:r>
      <w:r>
        <w:rPr>
          <w:rFonts w:ascii="Times New Roman" w:hAnsi="Times New Roman" w:eastAsia="方正小标宋_GBK" w:cs="Times New Roman"/>
          <w:sz w:val="36"/>
          <w:szCs w:val="36"/>
        </w:rPr>
        <w:t>报名表</w:t>
      </w:r>
    </w:p>
    <w:p w14:paraId="08CCE29C">
      <w:pPr>
        <w:jc w:val="center"/>
        <w:rPr>
          <w:rFonts w:ascii="Times New Roman" w:hAnsi="Times New Roman" w:eastAsia="等线" w:cs="Times New Roman"/>
          <w:sz w:val="36"/>
          <w:szCs w:val="36"/>
        </w:rPr>
      </w:pPr>
      <w:r>
        <w:rPr>
          <w:rFonts w:ascii="Times New Roman" w:hAnsi="Times New Roman" w:eastAsia="等线" w:cs="Times New Roman"/>
          <w:sz w:val="36"/>
          <w:szCs w:val="36"/>
          <w:lang w:bidi="ar"/>
        </w:rPr>
        <w:t xml:space="preserve"> </w:t>
      </w:r>
    </w:p>
    <w:tbl>
      <w:tblPr>
        <w:tblStyle w:val="4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375"/>
        <w:gridCol w:w="1283"/>
        <w:gridCol w:w="1762"/>
        <w:gridCol w:w="1740"/>
        <w:gridCol w:w="1575"/>
      </w:tblGrid>
      <w:tr w14:paraId="14AC8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8342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>姓  名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D811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B76A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>性  别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C94E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E0CA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bidi="ar"/>
              </w:rPr>
              <w:t>联系方式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49AD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D9A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1054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bidi="ar"/>
              </w:rPr>
              <w:t>身份证号</w:t>
            </w: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6714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0FB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C5DE7">
            <w:pPr>
              <w:jc w:val="center"/>
              <w:rPr>
                <w:rFonts w:ascii="Times New Roman" w:hAnsi="Times New Roman" w:eastAsia="宋体" w:cs="Times New Roman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>等  级</w:t>
            </w: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F4B7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>三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级      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四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级      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>五</w:t>
            </w:r>
            <w:r>
              <w:rPr>
                <w:rFonts w:ascii="Times New Roman" w:hAnsi="Times New Roman" w:eastAsia="宋体" w:cs="Times New Roman"/>
                <w:sz w:val="24"/>
              </w:rPr>
              <w:t>级</w:t>
            </w:r>
          </w:p>
        </w:tc>
      </w:tr>
      <w:tr w14:paraId="1C34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A5A3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>教育经历</w:t>
            </w:r>
          </w:p>
          <w:p w14:paraId="49A195D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（提供学历证明）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4076D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>学　　校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6BC7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>专　业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4CAE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>就学时间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0402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>学  历</w:t>
            </w:r>
          </w:p>
        </w:tc>
      </w:tr>
      <w:tr w14:paraId="05B2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  <w:jc w:val="center"/>
        </w:trPr>
        <w:tc>
          <w:tcPr>
            <w:tcW w:w="13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3CE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EF27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3262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1255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347C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2CA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4E25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>工作经历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（提供社保证明）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6895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>工作单位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51BC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>岗  位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C47A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>工作年限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B1C4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>职  务</w:t>
            </w:r>
          </w:p>
        </w:tc>
      </w:tr>
      <w:tr w14:paraId="0E5D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13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8F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3C29D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BEFB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CDA6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75C9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1D0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03F2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lang w:bidi="ar"/>
              </w:rPr>
              <w:t>单位意见</w:t>
            </w: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FF770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461B00B6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6AA5A3E1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01F9E92E">
            <w:pPr>
              <w:ind w:firstLine="5760" w:firstLineChars="240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00C519D9">
      <w:pPr>
        <w:jc w:val="left"/>
        <w:rPr>
          <w:rFonts w:ascii="Times New Roman" w:hAnsi="Times New Roman" w:eastAsia="等线" w:cs="Times New Roman"/>
          <w:szCs w:val="21"/>
        </w:rPr>
      </w:pPr>
      <w:r>
        <w:rPr>
          <w:rFonts w:ascii="Times New Roman" w:hAnsi="Times New Roman" w:eastAsia="等线" w:cs="Times New Roman"/>
          <w:szCs w:val="21"/>
          <w:lang w:bidi="ar"/>
        </w:rPr>
        <w:t xml:space="preserve"> </w:t>
      </w:r>
    </w:p>
    <w:p w14:paraId="4D73563F">
      <w:pPr>
        <w:ind w:firstLine="6240" w:firstLineChars="26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  <w:lang w:bidi="ar"/>
        </w:rPr>
        <w:t xml:space="preserve"> </w:t>
      </w:r>
    </w:p>
    <w:p w14:paraId="6A19E6D0">
      <w:pPr>
        <w:ind w:firstLine="6240" w:firstLineChars="2600"/>
        <w:rPr>
          <w:rFonts w:ascii="Times New Roman" w:hAnsi="Times New Roman" w:eastAsia="宋体" w:cs="Times New Roman"/>
          <w:sz w:val="24"/>
          <w:lang w:bidi="ar"/>
        </w:rPr>
      </w:pPr>
      <w:r>
        <w:rPr>
          <w:rFonts w:ascii="Times New Roman" w:hAnsi="Times New Roman" w:eastAsia="宋体" w:cs="Times New Roman"/>
          <w:sz w:val="24"/>
          <w:lang w:bidi="ar"/>
        </w:rPr>
        <w:t>年    月     日</w:t>
      </w:r>
    </w:p>
    <w:p w14:paraId="70A9223A">
      <w:pPr>
        <w:rPr>
          <w:rFonts w:ascii="Times New Roman" w:hAnsi="Times New Roman" w:eastAsia="宋体" w:cs="Times New Roman"/>
          <w:sz w:val="24"/>
          <w:lang w:bidi="ar"/>
        </w:rPr>
      </w:pPr>
      <w:r>
        <w:rPr>
          <w:rFonts w:ascii="Times New Roman" w:hAnsi="Times New Roman" w:eastAsia="宋体" w:cs="Times New Roman"/>
          <w:sz w:val="24"/>
          <w:lang w:bidi="ar"/>
        </w:rPr>
        <w:br w:type="page"/>
      </w:r>
    </w:p>
    <w:p w14:paraId="25B4AFD1">
      <w:pPr>
        <w:jc w:val="center"/>
        <w:rPr>
          <w:rFonts w:hint="eastAsia" w:ascii="Times New Roman" w:hAnsi="Times New Roman" w:eastAsia="方正小标宋_GBK" w:cs="Times New Roman"/>
          <w:sz w:val="36"/>
          <w:szCs w:val="36"/>
        </w:rPr>
      </w:pPr>
    </w:p>
    <w:sectPr>
      <w:pgSz w:w="11906" w:h="16838"/>
      <w:pgMar w:top="158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CB"/>
    <w:rsid w:val="001C43C2"/>
    <w:rsid w:val="002F3A1B"/>
    <w:rsid w:val="004A74CB"/>
    <w:rsid w:val="00654035"/>
    <w:rsid w:val="00AB25D9"/>
    <w:rsid w:val="00F979EA"/>
    <w:rsid w:val="04F70F14"/>
    <w:rsid w:val="18D46D8F"/>
    <w:rsid w:val="19055EA6"/>
    <w:rsid w:val="1AEE25CF"/>
    <w:rsid w:val="1DE07FC5"/>
    <w:rsid w:val="21303941"/>
    <w:rsid w:val="22A51C90"/>
    <w:rsid w:val="22D16A5E"/>
    <w:rsid w:val="2972278D"/>
    <w:rsid w:val="320B4FDF"/>
    <w:rsid w:val="338A4F6D"/>
    <w:rsid w:val="386B671F"/>
    <w:rsid w:val="3AE07D2F"/>
    <w:rsid w:val="40726FB0"/>
    <w:rsid w:val="41DB0009"/>
    <w:rsid w:val="42A41811"/>
    <w:rsid w:val="43766512"/>
    <w:rsid w:val="49F5494F"/>
    <w:rsid w:val="4AE96A6E"/>
    <w:rsid w:val="4BA50FD0"/>
    <w:rsid w:val="59A65848"/>
    <w:rsid w:val="5DBA0BBA"/>
    <w:rsid w:val="618C6D1C"/>
    <w:rsid w:val="655A22BA"/>
    <w:rsid w:val="71A36CC7"/>
    <w:rsid w:val="74DF6386"/>
    <w:rsid w:val="74FC0CE6"/>
    <w:rsid w:val="7B884457"/>
    <w:rsid w:val="7E290672"/>
    <w:rsid w:val="7EE804B2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  <w:rPr>
      <w:rFonts w:hint="eastAsia" w:ascii="等线" w:hAnsi="等线" w:eastAsia="等线" w:cs="Times New Roman"/>
      <w:szCs w:val="21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2890</Words>
  <Characters>3026</Characters>
  <Lines>141</Lines>
  <Paragraphs>109</Paragraphs>
  <TotalTime>24</TotalTime>
  <ScaleCrop>false</ScaleCrop>
  <LinksUpToDate>false</LinksUpToDate>
  <CharactersWithSpaces>3410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2025-05-07T08:10:00Z</dcterms:created>
  <dc:creator>Administrator</dc:creator>
  <cp:lastModifiedBy>大头蜻蜓</cp:lastModifiedBy>
  <dcterms:modified xsi:type="dcterms:W3CDTF">2025-06-20T06:00:41Z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eyJoZGlkIjoiZDczNTVmMDgyNjA2YTQ3Nzk1M2FjODcyNDA0NWM4NWYiLCJ1c2VySWQiOiI0OTEzMTA1MjcifQ==</vt:lpwstr>
  </property>
  <property fmtid="{D5CDD505-2E9C-101B-9397-08002B2CF9AE}" pid="4" name="ICV">
    <vt:lpwstr>4A07348D5FA841819498F8472F2A845A_13</vt:lpwstr>
  </property>
</Properties>
</file>