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报名回执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单位名称：                    填表时间：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730"/>
        <w:gridCol w:w="174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90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固定电话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是否住宿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25日晚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26日晚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p>
      <w:pPr>
        <w:tabs>
          <w:tab w:val="left" w:pos="636"/>
        </w:tabs>
        <w:jc w:val="lef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2Q1NDNlOTVjMmE1OTJlNzIyYmRiMWE2YzFjN2QifQ=="/>
  </w:docVars>
  <w:rsids>
    <w:rsidRoot w:val="00AA5ABD"/>
    <w:rsid w:val="001769C1"/>
    <w:rsid w:val="00416B43"/>
    <w:rsid w:val="0058395B"/>
    <w:rsid w:val="00825762"/>
    <w:rsid w:val="00926762"/>
    <w:rsid w:val="00A07C69"/>
    <w:rsid w:val="00AA5ABD"/>
    <w:rsid w:val="00D3217F"/>
    <w:rsid w:val="02BA654C"/>
    <w:rsid w:val="09730902"/>
    <w:rsid w:val="12CA0DF8"/>
    <w:rsid w:val="19137080"/>
    <w:rsid w:val="1C3E267D"/>
    <w:rsid w:val="3DC31ED9"/>
    <w:rsid w:val="42583E1A"/>
    <w:rsid w:val="45F84D20"/>
    <w:rsid w:val="48CA6933"/>
    <w:rsid w:val="4E956E6B"/>
    <w:rsid w:val="5A200E7C"/>
    <w:rsid w:val="6D4D647C"/>
    <w:rsid w:val="6F4656AB"/>
    <w:rsid w:val="731E2BC7"/>
    <w:rsid w:val="760D1228"/>
    <w:rsid w:val="7A665CBD"/>
    <w:rsid w:val="7E3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1243</Words>
  <Characters>1385</Characters>
  <Lines>11</Lines>
  <Paragraphs>3</Paragraphs>
  <TotalTime>56</TotalTime>
  <ScaleCrop>false</ScaleCrop>
  <LinksUpToDate>false</LinksUpToDate>
  <CharactersWithSpaces>1479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2022-05-31T08:19:00Z</dcterms:created>
  <dc:creator>Administrator</dc:creator>
  <cp:lastModifiedBy>沈城城</cp:lastModifiedBy>
  <dcterms:modified xsi:type="dcterms:W3CDTF">2022-07-04T03:58:55Z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DC0E868E853B44989004654512CF899F</vt:lpwstr>
  </property>
</Properties>
</file>